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DA" w:rsidRDefault="002A35BB" w:rsidP="00C76AFC">
      <w:pPr>
        <w:tabs>
          <w:tab w:val="left" w:pos="5850"/>
        </w:tabs>
        <w:rPr>
          <w:rFonts w:cs="Nazanin"/>
          <w:b/>
          <w:bCs/>
          <w:sz w:val="32"/>
          <w:szCs w:val="32"/>
          <w:rtl/>
          <w:lang w:bidi="fa-IR"/>
        </w:rPr>
      </w:pPr>
      <w:r>
        <w:rPr>
          <w:rFonts w:hint="cs"/>
          <w:noProof/>
          <w:rtl/>
        </w:rPr>
        <w:t xml:space="preserve"> </w:t>
      </w:r>
      <w:r w:rsidR="00CE153E">
        <w:rPr>
          <w:rFonts w:hint="cs"/>
          <w:noProof/>
          <w:rtl/>
        </w:rPr>
        <w:t xml:space="preserve"> </w:t>
      </w:r>
      <w:r w:rsidR="00CE153E">
        <w:tab/>
      </w:r>
      <w:r w:rsidR="004221DA" w:rsidRPr="00655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4FC571B" wp14:editId="4FA66F6A">
                <wp:simplePos x="0" y="0"/>
                <wp:positionH relativeFrom="column">
                  <wp:posOffset>762000</wp:posOffset>
                </wp:positionH>
                <wp:positionV relativeFrom="paragraph">
                  <wp:posOffset>-504825</wp:posOffset>
                </wp:positionV>
                <wp:extent cx="6457950" cy="15525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552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1DA" w:rsidRPr="009712D4" w:rsidRDefault="004221DA" w:rsidP="004221D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9712D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</w:t>
                            </w:r>
                            <w:r w:rsidR="009712D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ـــ</w:t>
                            </w:r>
                            <w:r w:rsidRPr="009712D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</w:t>
                            </w:r>
                            <w:r w:rsidR="009712D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</w:t>
                            </w:r>
                            <w:r w:rsidRPr="009712D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 روان</w:t>
                            </w:r>
                            <w:r w:rsidR="009712D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9712D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</w:t>
                            </w:r>
                            <w:r w:rsidR="009712D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9712D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</w:t>
                            </w:r>
                            <w:r w:rsidR="009712D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9712D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</w:t>
                            </w:r>
                            <w:r w:rsidR="009712D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</w:t>
                            </w:r>
                            <w:r w:rsidRPr="009712D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bookmarkEnd w:id="0"/>
                          <w:p w:rsidR="009712D4" w:rsidRPr="004221DA" w:rsidRDefault="009712D4" w:rsidP="009712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4221DA" w:rsidRDefault="004221DA" w:rsidP="009712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221DA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مدیر بخش:</w:t>
                            </w:r>
                            <w:r w:rsidR="009712D4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221DA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آقای دکتر شهریار شهیدی</w:t>
                            </w:r>
                          </w:p>
                          <w:p w:rsidR="009712D4" w:rsidRPr="009712D4" w:rsidRDefault="009712D4" w:rsidP="00971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712D4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رشته های مشاوره و روانشناسی در مقطع کارشناسی زیر نظر رئیس بخش می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60pt;margin-top:-39.75pt;width:508.5pt;height:122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" fillcolor="white [3201]" strokecolor="black [3213]" strokeweight="2pt">
                <v:textbox>
                  <w:txbxContent>
                    <w:p w:rsidR="004221DA" w:rsidRPr="009712D4" w:rsidRDefault="004221DA" w:rsidP="004221DA">
                      <w:pPr>
                        <w:bidi/>
                        <w:spacing w:after="0" w:line="240" w:lineRule="auto"/>
                        <w:jc w:val="center"/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712D4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ب</w:t>
                      </w:r>
                      <w:r w:rsidR="009712D4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ـــ</w:t>
                      </w:r>
                      <w:r w:rsidRPr="009712D4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خ</w:t>
                      </w:r>
                      <w:r w:rsidR="009712D4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ــ</w:t>
                      </w:r>
                      <w:r w:rsidRPr="009712D4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ش روان</w:t>
                      </w:r>
                      <w:r w:rsidR="009712D4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9712D4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ش</w:t>
                      </w:r>
                      <w:r w:rsidR="009712D4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9712D4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ن</w:t>
                      </w:r>
                      <w:r w:rsidR="009712D4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9712D4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اس</w:t>
                      </w:r>
                      <w:r w:rsidR="009712D4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ــ</w:t>
                      </w:r>
                      <w:r w:rsidRPr="009712D4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</w:p>
                    <w:p w:rsidR="009712D4" w:rsidRPr="004221DA" w:rsidRDefault="009712D4" w:rsidP="009712D4">
                      <w:pPr>
                        <w:bidi/>
                        <w:spacing w:after="0" w:line="240" w:lineRule="auto"/>
                        <w:jc w:val="center"/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4221DA" w:rsidRDefault="004221DA" w:rsidP="009712D4">
                      <w:pPr>
                        <w:bidi/>
                        <w:spacing w:after="0" w:line="240" w:lineRule="auto"/>
                        <w:jc w:val="center"/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221DA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مدیر بخش:</w:t>
                      </w:r>
                      <w:r w:rsidR="009712D4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4221DA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آقای دکتر شهریار شهیدی</w:t>
                      </w:r>
                    </w:p>
                    <w:p w:rsidR="009712D4" w:rsidRPr="009712D4" w:rsidRDefault="009712D4" w:rsidP="00971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40" w:lineRule="auto"/>
                        <w:jc w:val="center"/>
                        <w:rPr>
                          <w:rFonts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9712D4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رشته های مشاوره و روانشناسی در مقطع کارشناسی زیر نظر رئیس بخش می باشد.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21DA" w:rsidRDefault="004221DA" w:rsidP="004221DA">
      <w:pPr>
        <w:tabs>
          <w:tab w:val="right" w:pos="1269"/>
          <w:tab w:val="left" w:pos="5850"/>
        </w:tabs>
        <w:bidi/>
        <w:spacing w:after="0" w:line="240" w:lineRule="auto"/>
        <w:ind w:left="909"/>
        <w:jc w:val="center"/>
        <w:rPr>
          <w:rFonts w:cs="Nazanin"/>
          <w:b/>
          <w:bCs/>
          <w:sz w:val="32"/>
          <w:szCs w:val="32"/>
          <w:lang w:bidi="fa-IR"/>
        </w:rPr>
      </w:pPr>
    </w:p>
    <w:p w:rsidR="004221DA" w:rsidRPr="00BF6034" w:rsidRDefault="004221DA" w:rsidP="004221DA">
      <w:pPr>
        <w:tabs>
          <w:tab w:val="right" w:pos="1269"/>
          <w:tab w:val="left" w:pos="5850"/>
        </w:tabs>
        <w:bidi/>
        <w:spacing w:after="0" w:line="240" w:lineRule="auto"/>
        <w:ind w:left="909"/>
        <w:jc w:val="center"/>
        <w:rPr>
          <w:rFonts w:cs="Nazanin"/>
          <w:b/>
          <w:bCs/>
          <w:sz w:val="32"/>
          <w:szCs w:val="32"/>
          <w:rtl/>
          <w:lang w:bidi="fa-IR"/>
        </w:rPr>
      </w:pPr>
    </w:p>
    <w:p w:rsidR="002B2358" w:rsidRDefault="00773EF9" w:rsidP="002B2358">
      <w:pPr>
        <w:tabs>
          <w:tab w:val="right" w:pos="1269"/>
          <w:tab w:val="left" w:pos="5850"/>
        </w:tabs>
        <w:bidi/>
        <w:ind w:left="909"/>
        <w:jc w:val="center"/>
        <w:rPr>
          <w:rFonts w:cs="Nazanin"/>
          <w:sz w:val="28"/>
          <w:szCs w:val="28"/>
          <w:rtl/>
        </w:rPr>
      </w:pPr>
      <w:r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D6D0B9" wp14:editId="4F124596">
                <wp:simplePos x="0" y="0"/>
                <wp:positionH relativeFrom="column">
                  <wp:posOffset>5076825</wp:posOffset>
                </wp:positionH>
                <wp:positionV relativeFrom="paragraph">
                  <wp:posOffset>155575</wp:posOffset>
                </wp:positionV>
                <wp:extent cx="0" cy="469900"/>
                <wp:effectExtent l="0" t="0" r="190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75pt,12.25pt" to="399.7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" strokecolor="black [3040]"/>
            </w:pict>
          </mc:Fallback>
        </mc:AlternateContent>
      </w:r>
      <w:r w:rsidR="002B2358"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CEB0AA" wp14:editId="1D5C2F25">
                <wp:simplePos x="0" y="0"/>
                <wp:positionH relativeFrom="column">
                  <wp:posOffset>7837805</wp:posOffset>
                </wp:positionH>
                <wp:positionV relativeFrom="paragraph">
                  <wp:posOffset>161290</wp:posOffset>
                </wp:positionV>
                <wp:extent cx="0" cy="422275"/>
                <wp:effectExtent l="0" t="0" r="19050" b="158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7.15pt,12.7pt" to="617.1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" strokecolor="black [3040]"/>
            </w:pict>
          </mc:Fallback>
        </mc:AlternateContent>
      </w:r>
      <w:r w:rsidR="002B2358"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89598F" wp14:editId="543DA8DA">
                <wp:simplePos x="0" y="0"/>
                <wp:positionH relativeFrom="column">
                  <wp:posOffset>-109855</wp:posOffset>
                </wp:positionH>
                <wp:positionV relativeFrom="paragraph">
                  <wp:posOffset>161290</wp:posOffset>
                </wp:positionV>
                <wp:extent cx="0" cy="422275"/>
                <wp:effectExtent l="0" t="0" r="19050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12.7pt" to="-8.6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" strokecolor="black [3040]"/>
            </w:pict>
          </mc:Fallback>
        </mc:AlternateContent>
      </w:r>
      <w:r w:rsidR="002B2358"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838E3B" wp14:editId="3DF461DF">
                <wp:simplePos x="0" y="0"/>
                <wp:positionH relativeFrom="column">
                  <wp:posOffset>-109855</wp:posOffset>
                </wp:positionH>
                <wp:positionV relativeFrom="paragraph">
                  <wp:posOffset>151765</wp:posOffset>
                </wp:positionV>
                <wp:extent cx="7947660" cy="9525"/>
                <wp:effectExtent l="0" t="0" r="1524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4766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11.95pt" to="617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" strokecolor="black [3040]"/>
            </w:pict>
          </mc:Fallback>
        </mc:AlternateContent>
      </w:r>
      <w:r w:rsidR="002B2358"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CBAA1C" wp14:editId="6049DC78">
                <wp:simplePos x="0" y="0"/>
                <wp:positionH relativeFrom="column">
                  <wp:posOffset>-700405</wp:posOffset>
                </wp:positionH>
                <wp:positionV relativeFrom="paragraph">
                  <wp:posOffset>1657985</wp:posOffset>
                </wp:positionV>
                <wp:extent cx="1466850" cy="2371725"/>
                <wp:effectExtent l="0" t="0" r="19050" b="285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371725"/>
                        </a:xfrm>
                        <a:prstGeom prst="roundRect">
                          <a:avLst>
                            <a:gd name="adj" fmla="val 15455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باقریان</w:t>
                            </w:r>
                          </w:p>
                          <w:p w:rsidR="002B235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پاکدامن</w:t>
                            </w:r>
                            <w:r w:rsidRPr="00EB793D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نجات</w:t>
                            </w:r>
                          </w:p>
                          <w:p w:rsidR="002B2358" w:rsidRDefault="002B2358" w:rsidP="00AC0C7A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 xml:space="preserve">دکتر مظاهری </w:t>
                            </w:r>
                          </w:p>
                          <w:p w:rsidR="00971209" w:rsidRPr="001641A8" w:rsidRDefault="00971209" w:rsidP="00971209">
                            <w:pPr>
                              <w:spacing w:after="0"/>
                              <w:jc w:val="center"/>
                              <w:rPr>
                                <w:rFonts w:cs="Nazanin"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قنبری</w:t>
                            </w:r>
                          </w:p>
                          <w:p w:rsidR="00971209" w:rsidRDefault="00971209" w:rsidP="00971209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7" style="position:absolute;left:0;text-align:left;margin-left:-55.15pt;margin-top:130.55pt;width:115.5pt;height:18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" fillcolor="white [3201]" strokecolor="#8064a2 [3207]" strokeweight="2pt">
                <v:textbox>
                  <w:txbxContent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باقریان</w:t>
                      </w:r>
                    </w:p>
                    <w:p w:rsidR="002B235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پاکدامن</w:t>
                      </w:r>
                      <w:r w:rsidRPr="00EB793D">
                        <w:rPr>
                          <w:rFonts w:cs="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نجات</w:t>
                      </w:r>
                    </w:p>
                    <w:p w:rsidR="002B2358" w:rsidRDefault="002B2358" w:rsidP="00AC0C7A">
                      <w:pPr>
                        <w:bidi/>
                        <w:spacing w:after="0"/>
                        <w:jc w:val="center"/>
                        <w:rPr>
                          <w:rFonts w:cs="Nazanin" w:hint="cs"/>
                          <w:rtl/>
                          <w:lang w:bidi="fa-IR"/>
                        </w:rPr>
                      </w:pPr>
                      <w:r>
                        <w:rPr>
                          <w:rFonts w:cs="Nazanin" w:hint="cs"/>
                          <w:rtl/>
                          <w:lang w:bidi="fa-IR"/>
                        </w:rPr>
                        <w:t xml:space="preserve">دکتر مظاهری </w:t>
                      </w:r>
                    </w:p>
                    <w:p w:rsidR="00971209" w:rsidRPr="001641A8" w:rsidRDefault="00971209" w:rsidP="00971209">
                      <w:pPr>
                        <w:spacing w:after="0"/>
                        <w:jc w:val="center"/>
                        <w:rPr>
                          <w:rFonts w:cs="Nazanin"/>
                          <w:lang w:bidi="fa-IR"/>
                        </w:rPr>
                      </w:pPr>
                      <w:r>
                        <w:rPr>
                          <w:rFonts w:cs="Nazanin" w:hint="cs"/>
                          <w:rtl/>
                          <w:lang w:bidi="fa-IR"/>
                        </w:rPr>
                        <w:t>دکتر قنبری</w:t>
                      </w:r>
                    </w:p>
                    <w:p w:rsidR="00971209" w:rsidRDefault="00971209" w:rsidP="00971209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2358"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9BE1CE" wp14:editId="53325920">
                <wp:simplePos x="0" y="0"/>
                <wp:positionH relativeFrom="column">
                  <wp:posOffset>1890395</wp:posOffset>
                </wp:positionH>
                <wp:positionV relativeFrom="paragraph">
                  <wp:posOffset>1648460</wp:posOffset>
                </wp:positionV>
                <wp:extent cx="1466850" cy="23717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371725"/>
                        </a:xfrm>
                        <a:prstGeom prst="roundRect">
                          <a:avLst>
                            <a:gd name="adj" fmla="val 15455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5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حیدری</w:t>
                            </w: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علیزاده</w:t>
                            </w: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عسکری</w:t>
                            </w: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فتح آبادی</w:t>
                            </w: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شکری</w:t>
                            </w:r>
                          </w:p>
                          <w:p w:rsidR="002B235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شریفی</w:t>
                            </w:r>
                          </w:p>
                          <w:p w:rsidR="002B235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اکبری</w:t>
                            </w:r>
                          </w:p>
                          <w:p w:rsidR="002B2358" w:rsidRDefault="002B2358" w:rsidP="002B2358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left:0;text-align:left;margin-left:148.85pt;margin-top:129.8pt;width:115.5pt;height:18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" fillcolor="white [3201]" strokecolor="#8064a2 [3207]" strokeweight="2pt">
                <v:textbox>
                  <w:txbxContent>
                    <w:p w:rsidR="002B235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حیدری</w:t>
                      </w: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علیزاده</w:t>
                      </w: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عسکری</w:t>
                      </w: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فتح آبادی</w:t>
                      </w: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شکری</w:t>
                      </w:r>
                    </w:p>
                    <w:p w:rsidR="002B235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شریفی</w:t>
                      </w:r>
                    </w:p>
                    <w:p w:rsidR="002B2358" w:rsidRDefault="002B2358" w:rsidP="002B2358">
                      <w:pPr>
                        <w:bidi/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Nazanin" w:hint="cs"/>
                          <w:rtl/>
                          <w:lang w:bidi="fa-IR"/>
                        </w:rPr>
                        <w:t>دکتر اکبری</w:t>
                      </w:r>
                    </w:p>
                    <w:p w:rsidR="002B2358" w:rsidRDefault="002B2358" w:rsidP="002B2358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2358"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9210CB" wp14:editId="779B125C">
                <wp:simplePos x="0" y="0"/>
                <wp:positionH relativeFrom="column">
                  <wp:posOffset>7119620</wp:posOffset>
                </wp:positionH>
                <wp:positionV relativeFrom="paragraph">
                  <wp:posOffset>1616710</wp:posOffset>
                </wp:positionV>
                <wp:extent cx="1466850" cy="2371725"/>
                <wp:effectExtent l="0" t="0" r="19050" b="2857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371725"/>
                        </a:xfrm>
                        <a:prstGeom prst="roundRect">
                          <a:avLst>
                            <a:gd name="adj" fmla="val 15455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58" w:rsidRPr="001641A8" w:rsidRDefault="002B2358" w:rsidP="00AC0C7A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AC0C7A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صادقی فیروزآبادی</w:t>
                            </w: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شهیدی</w:t>
                            </w: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پوراعتماد</w:t>
                            </w: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دهقانی</w:t>
                            </w: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نجاتی</w:t>
                            </w: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موسوی</w:t>
                            </w: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ایمانی</w:t>
                            </w: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زرانی</w:t>
                            </w:r>
                          </w:p>
                          <w:p w:rsidR="002B2358" w:rsidRPr="001641A8" w:rsidRDefault="002B2358" w:rsidP="002B2358">
                            <w:pPr>
                              <w:bidi/>
                              <w:spacing w:after="0"/>
                              <w:jc w:val="center"/>
                              <w:rPr>
                                <w:rFonts w:cs="Nazanin"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خوش‌کنش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29" style="position:absolute;left:0;text-align:left;margin-left:560.6pt;margin-top:127.3pt;width:115.5pt;height:18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" fillcolor="white [3201]" strokecolor="#8064a2 [3207]" strokeweight="2pt">
                <v:textbox>
                  <w:txbxContent>
                    <w:p w:rsidR="002B2358" w:rsidRPr="001641A8" w:rsidRDefault="002B2358" w:rsidP="00AC0C7A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 xml:space="preserve">دکتر </w:t>
                      </w:r>
                      <w:r w:rsidR="00AC0C7A">
                        <w:rPr>
                          <w:rFonts w:cs="Nazanin" w:hint="cs"/>
                          <w:rtl/>
                          <w:lang w:bidi="fa-IR"/>
                        </w:rPr>
                        <w:t>صادقی فیروزآبادی</w:t>
                      </w: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شهیدی</w:t>
                      </w: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پوراعتماد</w:t>
                      </w: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دهقانی</w:t>
                      </w: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نجاتی</w:t>
                      </w: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موسوی</w:t>
                      </w: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ایمانی</w:t>
                      </w: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زرانی</w:t>
                      </w:r>
                    </w:p>
                    <w:p w:rsidR="002B2358" w:rsidRPr="001641A8" w:rsidRDefault="002B2358" w:rsidP="002B2358">
                      <w:pPr>
                        <w:bidi/>
                        <w:spacing w:after="0"/>
                        <w:jc w:val="center"/>
                        <w:rPr>
                          <w:rFonts w:cs="Nazanin"/>
                          <w:lang w:bidi="fa-IR"/>
                        </w:rPr>
                      </w:pPr>
                      <w:r>
                        <w:rPr>
                          <w:rFonts w:cs="Nazanin" w:hint="cs"/>
                          <w:rtl/>
                          <w:lang w:bidi="fa-IR"/>
                        </w:rPr>
                        <w:t>دکتر خوش‌کنش</w:t>
                      </w:r>
                    </w:p>
                  </w:txbxContent>
                </v:textbox>
              </v:roundrect>
            </w:pict>
          </mc:Fallback>
        </mc:AlternateContent>
      </w:r>
      <w:r w:rsidR="002B2358"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1C52BA" wp14:editId="409E746D">
                <wp:simplePos x="0" y="0"/>
                <wp:positionH relativeFrom="column">
                  <wp:posOffset>2608580</wp:posOffset>
                </wp:positionH>
                <wp:positionV relativeFrom="paragraph">
                  <wp:posOffset>1266190</wp:posOffset>
                </wp:positionV>
                <wp:extent cx="0" cy="422275"/>
                <wp:effectExtent l="0" t="0" r="19050" b="158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4pt,99.7pt" to="205.4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" strokecolor="black [3040]"/>
            </w:pict>
          </mc:Fallback>
        </mc:AlternateContent>
      </w:r>
      <w:r w:rsidR="002B2358"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E53EAF" wp14:editId="0AA28530">
                <wp:simplePos x="0" y="0"/>
                <wp:positionH relativeFrom="column">
                  <wp:posOffset>7841615</wp:posOffset>
                </wp:positionH>
                <wp:positionV relativeFrom="paragraph">
                  <wp:posOffset>1228090</wp:posOffset>
                </wp:positionV>
                <wp:extent cx="0" cy="422275"/>
                <wp:effectExtent l="0" t="0" r="19050" b="158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7.45pt,96.7pt" to="617.4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" strokecolor="black [3040]"/>
            </w:pict>
          </mc:Fallback>
        </mc:AlternateContent>
      </w:r>
      <w:r w:rsidR="002B2358"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DC2C1A" wp14:editId="7494949E">
                <wp:simplePos x="0" y="0"/>
                <wp:positionH relativeFrom="column">
                  <wp:posOffset>2610597</wp:posOffset>
                </wp:positionH>
                <wp:positionV relativeFrom="paragraph">
                  <wp:posOffset>175895</wp:posOffset>
                </wp:positionV>
                <wp:extent cx="0" cy="422275"/>
                <wp:effectExtent l="0" t="0" r="19050" b="158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55pt,13.85pt" to="205.5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" strokecolor="black [3040]"/>
            </w:pict>
          </mc:Fallback>
        </mc:AlternateContent>
      </w:r>
    </w:p>
    <w:p w:rsidR="002B2358" w:rsidRDefault="00AC0C7A" w:rsidP="002B2358">
      <w:pPr>
        <w:tabs>
          <w:tab w:val="right" w:pos="1269"/>
          <w:tab w:val="left" w:pos="5850"/>
        </w:tabs>
        <w:bidi/>
        <w:ind w:left="909"/>
        <w:jc w:val="center"/>
        <w:rPr>
          <w:rFonts w:cs="Nazanin"/>
          <w:sz w:val="28"/>
          <w:szCs w:val="28"/>
          <w:rtl/>
        </w:rPr>
      </w:pPr>
      <w:r w:rsidRPr="00655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9775FA5" wp14:editId="239D2864">
                <wp:simplePos x="0" y="0"/>
                <wp:positionH relativeFrom="column">
                  <wp:posOffset>-1143000</wp:posOffset>
                </wp:positionH>
                <wp:positionV relativeFrom="paragraph">
                  <wp:posOffset>182880</wp:posOffset>
                </wp:positionV>
                <wp:extent cx="2105025" cy="647700"/>
                <wp:effectExtent l="0" t="0" r="28575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58" w:rsidRPr="00AC0C7A" w:rsidRDefault="002B2358" w:rsidP="00AC0C7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C0C7A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گروه روانشناسی</w:t>
                            </w:r>
                            <w:r w:rsidR="00AC0C7A" w:rsidRPr="00AC0C7A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تحولی </w:t>
                            </w:r>
                            <w:r w:rsidR="00AC0C7A" w:rsidRPr="00AC0C7A">
                              <w:rPr>
                                <w:rFonts w:cs="Nazanin"/>
                                <w:b/>
                                <w:bCs/>
                                <w:rtl/>
                                <w:lang w:bidi="fa-IR"/>
                              </w:rPr>
                              <w:t>–</w:t>
                            </w:r>
                            <w:r w:rsidR="00AC0C7A" w:rsidRPr="00AC0C7A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اجتماعی</w:t>
                            </w:r>
                          </w:p>
                          <w:p w:rsidR="00AC0C7A" w:rsidRPr="00AC0C7A" w:rsidRDefault="00AC0C7A" w:rsidP="00AC0C7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lang w:bidi="fa-IR"/>
                              </w:rPr>
                            </w:pPr>
                            <w:r w:rsidRPr="00AC0C7A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 گروه: خانم دکتر فاطمه باقریان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30" style="position:absolute;left:0;text-align:left;margin-left:-90pt;margin-top:14.4pt;width:165.75pt;height:5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" fillcolor="white [3201]" strokecolor="black [3213]" strokeweight="2pt">
                <v:textbox>
                  <w:txbxContent>
                    <w:p w:rsidR="002B2358" w:rsidRPr="00AC0C7A" w:rsidRDefault="002B2358" w:rsidP="00AC0C7A">
                      <w:pPr>
                        <w:bidi/>
                        <w:spacing w:after="0" w:line="240" w:lineRule="auto"/>
                        <w:jc w:val="center"/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AC0C7A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گروه روانشناسی</w:t>
                      </w:r>
                      <w:r w:rsidR="00AC0C7A" w:rsidRPr="00AC0C7A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 تحولی </w:t>
                      </w:r>
                      <w:r w:rsidR="00AC0C7A" w:rsidRPr="00AC0C7A">
                        <w:rPr>
                          <w:rFonts w:cs="Nazanin"/>
                          <w:b/>
                          <w:bCs/>
                          <w:rtl/>
                          <w:lang w:bidi="fa-IR"/>
                        </w:rPr>
                        <w:t>–</w:t>
                      </w:r>
                      <w:r w:rsidR="00AC0C7A" w:rsidRPr="00AC0C7A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 اجتماعی</w:t>
                      </w:r>
                    </w:p>
                    <w:p w:rsidR="00AC0C7A" w:rsidRPr="00AC0C7A" w:rsidRDefault="00AC0C7A" w:rsidP="00AC0C7A">
                      <w:pPr>
                        <w:bidi/>
                        <w:spacing w:after="0" w:line="240" w:lineRule="auto"/>
                        <w:jc w:val="center"/>
                        <w:rPr>
                          <w:rFonts w:cs="Nazanin"/>
                          <w:b/>
                          <w:bCs/>
                          <w:lang w:bidi="fa-IR"/>
                        </w:rPr>
                      </w:pPr>
                      <w:r w:rsidRPr="00AC0C7A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مدیر گروه: خانم دکتر فاطمه باقریان</w:t>
                      </w:r>
                    </w:p>
                  </w:txbxContent>
                </v:textbox>
              </v:roundrect>
            </w:pict>
          </mc:Fallback>
        </mc:AlternateContent>
      </w:r>
      <w:r w:rsidRPr="00655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D78DF1B" wp14:editId="1113CD74">
                <wp:simplePos x="0" y="0"/>
                <wp:positionH relativeFrom="column">
                  <wp:posOffset>1095375</wp:posOffset>
                </wp:positionH>
                <wp:positionV relativeFrom="paragraph">
                  <wp:posOffset>192405</wp:posOffset>
                </wp:positionV>
                <wp:extent cx="2609850" cy="647700"/>
                <wp:effectExtent l="0" t="0" r="19050" b="1905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58" w:rsidRDefault="002B2358" w:rsidP="00AC0C7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روانشناسی</w:t>
                            </w:r>
                            <w:r w:rsidR="00AC0C7A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کاربردی </w:t>
                            </w:r>
                          </w:p>
                          <w:p w:rsidR="00AC0C7A" w:rsidRPr="001641A8" w:rsidRDefault="00AC0C7A" w:rsidP="00AC0C7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 گروه:آقای دکتر جلیل فتح آبادی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31" style="position:absolute;left:0;text-align:left;margin-left:86.25pt;margin-top:15.15pt;width:205.5pt;height:5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" fillcolor="white [3201]" strokecolor="black [3213]" strokeweight="2pt">
                <v:textbox>
                  <w:txbxContent>
                    <w:p w:rsidR="002B2358" w:rsidRDefault="002B2358" w:rsidP="00AC0C7A">
                      <w:pPr>
                        <w:bidi/>
                        <w:spacing w:after="0" w:line="240" w:lineRule="auto"/>
                        <w:jc w:val="center"/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گروه روانشناسی</w:t>
                      </w:r>
                      <w:r w:rsidR="00AC0C7A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کاربردی </w:t>
                      </w:r>
                    </w:p>
                    <w:p w:rsidR="00AC0C7A" w:rsidRPr="001641A8" w:rsidRDefault="00AC0C7A" w:rsidP="00AC0C7A">
                      <w:pPr>
                        <w:bidi/>
                        <w:spacing w:after="0" w:line="240" w:lineRule="auto"/>
                        <w:jc w:val="center"/>
                        <w:rPr>
                          <w:rFonts w:cs="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 گروه:آقای دکتر جلیل فتح آبادی</w:t>
                      </w:r>
                    </w:p>
                  </w:txbxContent>
                </v:textbox>
              </v:roundrect>
            </w:pict>
          </mc:Fallback>
        </mc:AlternateContent>
      </w:r>
      <w:r w:rsidR="00773EF9" w:rsidRPr="00655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FBD88EC" wp14:editId="653A9EE6">
                <wp:simplePos x="0" y="0"/>
                <wp:positionH relativeFrom="column">
                  <wp:posOffset>3790950</wp:posOffset>
                </wp:positionH>
                <wp:positionV relativeFrom="paragraph">
                  <wp:posOffset>192405</wp:posOffset>
                </wp:positionV>
                <wp:extent cx="2552700" cy="647700"/>
                <wp:effectExtent l="0" t="0" r="19050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58" w:rsidRDefault="002B2358" w:rsidP="002B235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گروه 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مشاوره</w:t>
                            </w:r>
                          </w:p>
                          <w:p w:rsidR="00773EF9" w:rsidRPr="001641A8" w:rsidRDefault="00773EF9" w:rsidP="00773E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 گروه: آقای دکتر حسین پورشهریار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32" style="position:absolute;left:0;text-align:left;margin-left:298.5pt;margin-top:15.15pt;width:201pt;height:5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" fillcolor="white [3201]" strokecolor="black [3213]" strokeweight="2pt">
                <v:textbox>
                  <w:txbxContent>
                    <w:p w:rsidR="002B2358" w:rsidRDefault="002B2358" w:rsidP="002B2358">
                      <w:pPr>
                        <w:bidi/>
                        <w:spacing w:after="0" w:line="240" w:lineRule="auto"/>
                        <w:jc w:val="center"/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گروه </w:t>
                      </w: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مشاوره</w:t>
                      </w:r>
                    </w:p>
                    <w:p w:rsidR="00773EF9" w:rsidRPr="001641A8" w:rsidRDefault="00773EF9" w:rsidP="00773EF9">
                      <w:pPr>
                        <w:bidi/>
                        <w:spacing w:after="0" w:line="240" w:lineRule="auto"/>
                        <w:jc w:val="center"/>
                        <w:rPr>
                          <w:rFonts w:cs="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 گروه: آقای دکتر حسین پورشهریار</w:t>
                      </w:r>
                    </w:p>
                  </w:txbxContent>
                </v:textbox>
              </v:roundrect>
            </w:pict>
          </mc:Fallback>
        </mc:AlternateContent>
      </w:r>
      <w:r w:rsidR="00773EF9" w:rsidRPr="00655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4EEBD3E" wp14:editId="25DEA547">
                <wp:simplePos x="0" y="0"/>
                <wp:positionH relativeFrom="column">
                  <wp:posOffset>6486525</wp:posOffset>
                </wp:positionH>
                <wp:positionV relativeFrom="paragraph">
                  <wp:posOffset>163830</wp:posOffset>
                </wp:positionV>
                <wp:extent cx="2200275" cy="647700"/>
                <wp:effectExtent l="0" t="0" r="28575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58" w:rsidRDefault="002B2358" w:rsidP="00773E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روانشناسی</w:t>
                            </w:r>
                            <w:r w:rsidR="00773EF9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641A8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بالینی و سلامت</w:t>
                            </w:r>
                          </w:p>
                          <w:p w:rsidR="00773EF9" w:rsidRPr="001641A8" w:rsidRDefault="00773EF9" w:rsidP="00773E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 گروه: آقای دکتر محسن دهقانی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33" style="position:absolute;left:0;text-align:left;margin-left:510.75pt;margin-top:12.9pt;width:173.25pt;height:5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" fillcolor="white [3201]" strokecolor="black [3213]" strokeweight="2pt">
                <v:textbox>
                  <w:txbxContent>
                    <w:p w:rsidR="002B2358" w:rsidRDefault="002B2358" w:rsidP="00773EF9">
                      <w:pPr>
                        <w:bidi/>
                        <w:spacing w:after="0" w:line="240" w:lineRule="auto"/>
                        <w:jc w:val="center"/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گروه روانشناسی</w:t>
                      </w:r>
                      <w:r w:rsidR="00773EF9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641A8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بالینی و سلامت</w:t>
                      </w:r>
                    </w:p>
                    <w:p w:rsidR="00773EF9" w:rsidRPr="001641A8" w:rsidRDefault="00773EF9" w:rsidP="00773EF9">
                      <w:pPr>
                        <w:bidi/>
                        <w:spacing w:after="0" w:line="240" w:lineRule="auto"/>
                        <w:jc w:val="center"/>
                        <w:rPr>
                          <w:rFonts w:cs="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 گروه: آقای دکتر محسن دهقانی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2358" w:rsidRDefault="00773EF9" w:rsidP="00773EF9">
      <w:pPr>
        <w:tabs>
          <w:tab w:val="right" w:pos="1269"/>
          <w:tab w:val="left" w:pos="4305"/>
        </w:tabs>
        <w:bidi/>
        <w:ind w:left="909"/>
        <w:rPr>
          <w:rFonts w:cs="Nazanin"/>
          <w:sz w:val="28"/>
          <w:szCs w:val="28"/>
          <w:rtl/>
        </w:rPr>
      </w:pPr>
      <w:r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2E2A96" wp14:editId="02248361">
                <wp:simplePos x="0" y="0"/>
                <wp:positionH relativeFrom="column">
                  <wp:posOffset>5151755</wp:posOffset>
                </wp:positionH>
                <wp:positionV relativeFrom="paragraph">
                  <wp:posOffset>377825</wp:posOffset>
                </wp:positionV>
                <wp:extent cx="0" cy="422275"/>
                <wp:effectExtent l="0" t="0" r="19050" b="158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65pt,29.75pt" to="405.6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" strokecolor="black [3040]"/>
            </w:pict>
          </mc:Fallback>
        </mc:AlternateContent>
      </w:r>
      <w:r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D0CD45" wp14:editId="5E5FB046">
                <wp:simplePos x="0" y="0"/>
                <wp:positionH relativeFrom="column">
                  <wp:posOffset>-114300</wp:posOffset>
                </wp:positionH>
                <wp:positionV relativeFrom="paragraph">
                  <wp:posOffset>400685</wp:posOffset>
                </wp:positionV>
                <wp:extent cx="9525" cy="393700"/>
                <wp:effectExtent l="0" t="0" r="28575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1.55pt" to="-8.2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" strokecolor="black [3040]"/>
            </w:pict>
          </mc:Fallback>
        </mc:AlternateContent>
      </w:r>
      <w:r w:rsidR="002B2358">
        <w:rPr>
          <w:rFonts w:cs="Nazanin"/>
          <w:sz w:val="28"/>
          <w:szCs w:val="28"/>
          <w:rtl/>
        </w:rPr>
        <w:tab/>
      </w:r>
      <w:r>
        <w:rPr>
          <w:rFonts w:cs="Nazanin" w:hint="cs"/>
          <w:sz w:val="28"/>
          <w:szCs w:val="28"/>
          <w:rtl/>
        </w:rPr>
        <w:t xml:space="preserve"> </w:t>
      </w:r>
      <w:r>
        <w:rPr>
          <w:rFonts w:cs="Nazanin"/>
          <w:sz w:val="28"/>
          <w:szCs w:val="28"/>
          <w:rtl/>
        </w:rPr>
        <w:tab/>
      </w:r>
      <w:r>
        <w:rPr>
          <w:rFonts w:cs="Nazanin" w:hint="cs"/>
          <w:sz w:val="28"/>
          <w:szCs w:val="28"/>
          <w:rtl/>
        </w:rPr>
        <w:t xml:space="preserve">   </w:t>
      </w:r>
    </w:p>
    <w:p w:rsidR="002B2358" w:rsidRPr="001641A8" w:rsidRDefault="00773EF9" w:rsidP="002B2358">
      <w:pPr>
        <w:tabs>
          <w:tab w:val="right" w:pos="1269"/>
          <w:tab w:val="left" w:pos="5850"/>
        </w:tabs>
        <w:bidi/>
        <w:ind w:left="909"/>
        <w:rPr>
          <w:rFonts w:cs="Nazanin"/>
          <w:b/>
          <w:bCs/>
        </w:rPr>
      </w:pPr>
      <w:r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CE5F47" wp14:editId="5B2A0F2B">
                <wp:simplePos x="0" y="0"/>
                <wp:positionH relativeFrom="column">
                  <wp:posOffset>4424045</wp:posOffset>
                </wp:positionH>
                <wp:positionV relativeFrom="paragraph">
                  <wp:posOffset>278765</wp:posOffset>
                </wp:positionV>
                <wp:extent cx="1466850" cy="2371725"/>
                <wp:effectExtent l="0" t="0" r="19050" b="2857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371725"/>
                        </a:xfrm>
                        <a:prstGeom prst="roundRect">
                          <a:avLst>
                            <a:gd name="adj" fmla="val 15455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58" w:rsidRPr="001641A8" w:rsidRDefault="002B2358" w:rsidP="002B2358">
                            <w:pPr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پورابراهیم</w:t>
                            </w:r>
                          </w:p>
                          <w:p w:rsidR="002B2358" w:rsidRPr="001641A8" w:rsidRDefault="002B2358" w:rsidP="002B2358">
                            <w:pPr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فلاح زاده</w:t>
                            </w:r>
                          </w:p>
                          <w:p w:rsidR="002B2358" w:rsidRPr="001641A8" w:rsidRDefault="002B2358" w:rsidP="002B2358">
                            <w:pPr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نظربلند</w:t>
                            </w:r>
                          </w:p>
                          <w:p w:rsidR="002B2358" w:rsidRPr="001641A8" w:rsidRDefault="002B2358" w:rsidP="002B2358">
                            <w:pPr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چراغی</w:t>
                            </w:r>
                          </w:p>
                          <w:p w:rsidR="002B2358" w:rsidRDefault="002B2358" w:rsidP="002B2358">
                            <w:pPr>
                              <w:spacing w:after="0"/>
                              <w:jc w:val="center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1641A8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دکتر پورشهریار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34" style="position:absolute;left:0;text-align:left;margin-left:348.35pt;margin-top:21.95pt;width:115.5pt;height:18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" fillcolor="white [3201]" strokecolor="#8064a2 [3207]" strokeweight="2pt">
                <v:textbox>
                  <w:txbxContent>
                    <w:p w:rsidR="002B2358" w:rsidRPr="001641A8" w:rsidRDefault="002B2358" w:rsidP="002B2358">
                      <w:pPr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پورابراهیم</w:t>
                      </w:r>
                    </w:p>
                    <w:p w:rsidR="002B2358" w:rsidRPr="001641A8" w:rsidRDefault="002B2358" w:rsidP="002B2358">
                      <w:pPr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فلاح زاده</w:t>
                      </w:r>
                    </w:p>
                    <w:p w:rsidR="002B2358" w:rsidRPr="001641A8" w:rsidRDefault="002B2358" w:rsidP="002B2358">
                      <w:pPr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نظربلند</w:t>
                      </w:r>
                    </w:p>
                    <w:p w:rsidR="002B2358" w:rsidRPr="001641A8" w:rsidRDefault="002B2358" w:rsidP="002B2358">
                      <w:pPr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 xml:space="preserve">دکتر </w:t>
                      </w:r>
                      <w:r>
                        <w:rPr>
                          <w:rFonts w:cs="Nazanin" w:hint="cs"/>
                          <w:rtl/>
                          <w:lang w:bidi="fa-IR"/>
                        </w:rPr>
                        <w:t>چراغی</w:t>
                      </w:r>
                    </w:p>
                    <w:p w:rsidR="002B2358" w:rsidRDefault="002B2358" w:rsidP="002B2358">
                      <w:pPr>
                        <w:spacing w:after="0"/>
                        <w:jc w:val="center"/>
                        <w:rPr>
                          <w:rFonts w:cs="Nazanin"/>
                          <w:rtl/>
                          <w:lang w:bidi="fa-IR"/>
                        </w:rPr>
                      </w:pPr>
                      <w:r w:rsidRPr="001641A8">
                        <w:rPr>
                          <w:rFonts w:cs="Nazanin" w:hint="cs"/>
                          <w:rtl/>
                          <w:lang w:bidi="fa-IR"/>
                        </w:rPr>
                        <w:t>دکتر پورشهریار</w:t>
                      </w:r>
                    </w:p>
                  </w:txbxContent>
                </v:textbox>
              </v:roundrect>
            </w:pict>
          </mc:Fallback>
        </mc:AlternateContent>
      </w:r>
      <w:r w:rsidR="002B2358">
        <w:rPr>
          <w:rFonts w:cs="Nazanin" w:hint="cs"/>
          <w:b/>
          <w:bCs/>
          <w:sz w:val="26"/>
          <w:szCs w:val="26"/>
          <w:rtl/>
        </w:rPr>
        <w:t xml:space="preserve"> </w:t>
      </w:r>
      <w:r w:rsidR="002B2358" w:rsidRPr="001641A8">
        <w:rPr>
          <w:rFonts w:cs="Nazanin" w:hint="cs"/>
          <w:b/>
          <w:bCs/>
          <w:sz w:val="26"/>
          <w:szCs w:val="26"/>
          <w:rtl/>
        </w:rPr>
        <w:tab/>
        <w:t xml:space="preserve">            </w:t>
      </w:r>
      <w:r w:rsidR="002B2358">
        <w:rPr>
          <w:rFonts w:cs="Nazanin" w:hint="cs"/>
          <w:b/>
          <w:bCs/>
          <w:sz w:val="26"/>
          <w:szCs w:val="26"/>
          <w:rtl/>
        </w:rPr>
        <w:t xml:space="preserve">         </w:t>
      </w:r>
      <w:r w:rsidR="002B2358" w:rsidRPr="001641A8">
        <w:rPr>
          <w:rFonts w:cs="Nazanin" w:hint="cs"/>
          <w:b/>
          <w:bCs/>
          <w:sz w:val="26"/>
          <w:szCs w:val="26"/>
          <w:rtl/>
        </w:rPr>
        <w:t xml:space="preserve"> </w:t>
      </w:r>
      <w:r w:rsidR="002B2358">
        <w:rPr>
          <w:rFonts w:cs="Nazanin" w:hint="cs"/>
          <w:b/>
          <w:bCs/>
          <w:sz w:val="26"/>
          <w:szCs w:val="26"/>
          <w:rtl/>
        </w:rPr>
        <w:tab/>
      </w:r>
      <w:r w:rsidR="002B2358">
        <w:rPr>
          <w:rFonts w:cs="Nazanin" w:hint="cs"/>
          <w:b/>
          <w:bCs/>
          <w:sz w:val="26"/>
          <w:szCs w:val="26"/>
          <w:rtl/>
        </w:rPr>
        <w:tab/>
      </w:r>
      <w:r w:rsidR="002B2358">
        <w:rPr>
          <w:rFonts w:cs="Nazanin" w:hint="cs"/>
          <w:b/>
          <w:bCs/>
          <w:sz w:val="26"/>
          <w:szCs w:val="26"/>
          <w:rtl/>
        </w:rPr>
        <w:tab/>
      </w:r>
      <w:r w:rsidR="002B2358" w:rsidRPr="001641A8">
        <w:rPr>
          <w:rFonts w:cs="Nazanin" w:hint="cs"/>
          <w:b/>
          <w:bCs/>
          <w:sz w:val="26"/>
          <w:szCs w:val="26"/>
          <w:rtl/>
        </w:rPr>
        <w:tab/>
      </w:r>
    </w:p>
    <w:p w:rsidR="002B2358" w:rsidRDefault="002B2358" w:rsidP="002B2358">
      <w:pPr>
        <w:tabs>
          <w:tab w:val="right" w:pos="0"/>
          <w:tab w:val="right" w:pos="1269"/>
          <w:tab w:val="right" w:pos="15660"/>
        </w:tabs>
        <w:bidi/>
        <w:ind w:left="909"/>
        <w:rPr>
          <w:sz w:val="24"/>
          <w:szCs w:val="24"/>
          <w:rtl/>
        </w:rPr>
      </w:pPr>
    </w:p>
    <w:p w:rsidR="002B2358" w:rsidRDefault="002B2358" w:rsidP="002B2358">
      <w:pPr>
        <w:tabs>
          <w:tab w:val="right" w:pos="1269"/>
        </w:tabs>
        <w:ind w:left="909"/>
        <w:rPr>
          <w:sz w:val="24"/>
          <w:szCs w:val="24"/>
          <w:rtl/>
        </w:rPr>
      </w:pPr>
    </w:p>
    <w:p w:rsidR="002B2358" w:rsidRDefault="002B2358" w:rsidP="002B2358">
      <w:pPr>
        <w:tabs>
          <w:tab w:val="right" w:pos="1269"/>
          <w:tab w:val="left" w:pos="5850"/>
        </w:tabs>
        <w:bidi/>
        <w:ind w:left="909"/>
        <w:jc w:val="both"/>
        <w:rPr>
          <w:rFonts w:cs="Nazanin"/>
          <w:sz w:val="28"/>
          <w:szCs w:val="28"/>
          <w:rtl/>
        </w:rPr>
      </w:pPr>
    </w:p>
    <w:p w:rsidR="008140A8" w:rsidRDefault="008140A8" w:rsidP="002B2358">
      <w:pPr>
        <w:tabs>
          <w:tab w:val="right" w:pos="1269"/>
          <w:tab w:val="left" w:pos="5850"/>
        </w:tabs>
        <w:bidi/>
        <w:ind w:left="909"/>
        <w:jc w:val="both"/>
        <w:rPr>
          <w:rFonts w:cs="Nazanin"/>
          <w:sz w:val="28"/>
          <w:szCs w:val="28"/>
          <w:rtl/>
        </w:rPr>
      </w:pPr>
    </w:p>
    <w:p w:rsidR="008140A8" w:rsidRDefault="008140A8" w:rsidP="002B2358">
      <w:pPr>
        <w:tabs>
          <w:tab w:val="right" w:pos="1269"/>
          <w:tab w:val="left" w:pos="5850"/>
        </w:tabs>
        <w:bidi/>
        <w:ind w:left="909"/>
        <w:jc w:val="both"/>
        <w:rPr>
          <w:rFonts w:cs="Nazanin"/>
          <w:sz w:val="28"/>
          <w:szCs w:val="28"/>
          <w:rtl/>
        </w:rPr>
      </w:pPr>
    </w:p>
    <w:p w:rsidR="008140A8" w:rsidRDefault="009712D4" w:rsidP="008140A8">
      <w:pPr>
        <w:tabs>
          <w:tab w:val="left" w:pos="5850"/>
        </w:tabs>
        <w:bidi/>
        <w:jc w:val="both"/>
        <w:rPr>
          <w:rFonts w:cs="Nazanin"/>
          <w:sz w:val="28"/>
          <w:szCs w:val="28"/>
          <w:rtl/>
        </w:rPr>
      </w:pPr>
      <w:r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281761" wp14:editId="1515CD71">
                <wp:simplePos x="0" y="0"/>
                <wp:positionH relativeFrom="column">
                  <wp:posOffset>5238750</wp:posOffset>
                </wp:positionH>
                <wp:positionV relativeFrom="paragraph">
                  <wp:posOffset>367030</wp:posOffset>
                </wp:positionV>
                <wp:extent cx="0" cy="35242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5pt,28.9pt" to="412.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" strokecolor="black [3040]"/>
            </w:pict>
          </mc:Fallback>
        </mc:AlternateContent>
      </w:r>
      <w:r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771C6E" wp14:editId="748A5A29">
                <wp:simplePos x="0" y="0"/>
                <wp:positionH relativeFrom="column">
                  <wp:posOffset>7886700</wp:posOffset>
                </wp:positionH>
                <wp:positionV relativeFrom="paragraph">
                  <wp:posOffset>424180</wp:posOffset>
                </wp:positionV>
                <wp:extent cx="0" cy="307975"/>
                <wp:effectExtent l="0" t="0" r="19050" b="158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1pt,33.4pt" to="621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" strokecolor="black [3040]"/>
            </w:pict>
          </mc:Fallback>
        </mc:AlternateContent>
      </w:r>
    </w:p>
    <w:p w:rsidR="008140A8" w:rsidRDefault="00B922CA" w:rsidP="008140A8">
      <w:pPr>
        <w:tabs>
          <w:tab w:val="left" w:pos="5850"/>
        </w:tabs>
        <w:bidi/>
        <w:jc w:val="both"/>
        <w:rPr>
          <w:rFonts w:cs="Nazanin"/>
          <w:sz w:val="28"/>
          <w:szCs w:val="28"/>
          <w:rtl/>
        </w:rPr>
      </w:pPr>
      <w:r w:rsidRPr="00655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A9162DC" wp14:editId="468A5FFF">
                <wp:simplePos x="0" y="0"/>
                <wp:positionH relativeFrom="column">
                  <wp:posOffset>6648450</wp:posOffset>
                </wp:positionH>
                <wp:positionV relativeFrom="paragraph">
                  <wp:posOffset>285750</wp:posOffset>
                </wp:positionV>
                <wp:extent cx="2438400" cy="12192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09" w:rsidRPr="009712D4" w:rsidRDefault="00971209" w:rsidP="00971209">
                            <w:pPr>
                              <w:bidi/>
                              <w:spacing w:after="0" w:line="240" w:lineRule="auto"/>
                              <w:rPr>
                                <w:rFonts w:cs="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رشته ها</w:t>
                            </w:r>
                            <w:r w:rsid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971209" w:rsidRPr="009712D4" w:rsidRDefault="00971209" w:rsidP="009712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Nazanin"/>
                                <w:b/>
                                <w:bCs/>
                                <w:lang w:bidi="fa-IR"/>
                              </w:rPr>
                            </w:pPr>
                            <w:r w:rsidRP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</w:t>
                            </w:r>
                            <w:r w:rsidR="009712D4" w:rsidRP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ن</w:t>
                            </w:r>
                            <w:r w:rsidRP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شناسی بالینی </w:t>
                            </w:r>
                          </w:p>
                          <w:p w:rsidR="00971209" w:rsidRPr="009712D4" w:rsidRDefault="00971209" w:rsidP="009712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Nazanin"/>
                                <w:b/>
                                <w:bCs/>
                                <w:lang w:bidi="fa-IR"/>
                              </w:rPr>
                            </w:pPr>
                            <w:r w:rsidRP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روانشناسی بالینی کودک و نوجوان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5" style="position:absolute;left:0;text-align:left;margin-left:523.5pt;margin-top:22.5pt;width:192pt;height:96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" fillcolor="white [3201]" strokecolor="black [3213]" strokeweight="2pt">
                <v:textbox>
                  <w:txbxContent>
                    <w:p w:rsidR="00971209" w:rsidRPr="009712D4" w:rsidRDefault="00971209" w:rsidP="00971209">
                      <w:pPr>
                        <w:bidi/>
                        <w:spacing w:after="0" w:line="240" w:lineRule="auto"/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رشته ها</w:t>
                      </w:r>
                      <w:r w:rsid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</w:p>
                    <w:p w:rsidR="00971209" w:rsidRPr="009712D4" w:rsidRDefault="00971209" w:rsidP="009712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rFonts w:cs="Nazanin" w:hint="cs"/>
                          <w:b/>
                          <w:bCs/>
                          <w:lang w:bidi="fa-IR"/>
                        </w:rPr>
                      </w:pPr>
                      <w:r w:rsidRP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روا</w:t>
                      </w:r>
                      <w:bookmarkStart w:id="1" w:name="_GoBack"/>
                      <w:r w:rsidR="009712D4" w:rsidRP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ن</w:t>
                      </w:r>
                      <w:r w:rsidRP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شناسی بالینی </w:t>
                      </w:r>
                    </w:p>
                    <w:p w:rsidR="00971209" w:rsidRPr="009712D4" w:rsidRDefault="00971209" w:rsidP="009712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rFonts w:cs="Nazanin"/>
                          <w:b/>
                          <w:bCs/>
                          <w:lang w:bidi="fa-IR"/>
                        </w:rPr>
                      </w:pPr>
                      <w:r w:rsidRP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 روانشناسی بالینی کودک و نوجوان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712D4"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7A8D76" wp14:editId="2791D929">
                <wp:simplePos x="0" y="0"/>
                <wp:positionH relativeFrom="column">
                  <wp:posOffset>-9525</wp:posOffset>
                </wp:positionH>
                <wp:positionV relativeFrom="paragraph">
                  <wp:posOffset>41910</wp:posOffset>
                </wp:positionV>
                <wp:extent cx="0" cy="2857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3pt" to="-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" strokecolor="black [3040]"/>
            </w:pict>
          </mc:Fallback>
        </mc:AlternateContent>
      </w:r>
      <w:r w:rsidR="009712D4" w:rsidRPr="00655ED8">
        <w:rPr>
          <w:rFonts w:cs="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44C5F3" wp14:editId="666ABCC3">
                <wp:simplePos x="0" y="0"/>
                <wp:positionH relativeFrom="column">
                  <wp:posOffset>2609850</wp:posOffset>
                </wp:positionH>
                <wp:positionV relativeFrom="paragraph">
                  <wp:posOffset>32385</wp:posOffset>
                </wp:positionV>
                <wp:extent cx="0" cy="27622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5pt,2.55pt" to="205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" strokecolor="black [3040]"/>
            </w:pict>
          </mc:Fallback>
        </mc:AlternateContent>
      </w:r>
      <w:r w:rsidR="009712D4" w:rsidRPr="00655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7D87B9A" wp14:editId="370A98F7">
                <wp:simplePos x="0" y="0"/>
                <wp:positionH relativeFrom="column">
                  <wp:posOffset>-1190625</wp:posOffset>
                </wp:positionH>
                <wp:positionV relativeFrom="paragraph">
                  <wp:posOffset>299085</wp:posOffset>
                </wp:positionV>
                <wp:extent cx="2114550" cy="1219200"/>
                <wp:effectExtent l="0" t="0" r="1905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D4" w:rsidRPr="009712D4" w:rsidRDefault="009712D4" w:rsidP="009712D4">
                            <w:pPr>
                              <w:bidi/>
                              <w:spacing w:after="0" w:line="240" w:lineRule="auto"/>
                              <w:rPr>
                                <w:rFonts w:cs="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رشته ها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9712D4" w:rsidRPr="009712D4" w:rsidRDefault="009712D4" w:rsidP="009712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Nazanin"/>
                                <w:b/>
                                <w:bCs/>
                                <w:lang w:bidi="fa-IR"/>
                              </w:rPr>
                            </w:pPr>
                            <w:r w:rsidRP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شناسی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36" style="position:absolute;left:0;text-align:left;margin-left:-93.75pt;margin-top:23.55pt;width:166.5pt;height:96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" fillcolor="white [3201]" strokecolor="black [3213]" strokeweight="2pt">
                <v:textbox>
                  <w:txbxContent>
                    <w:p w:rsidR="009712D4" w:rsidRPr="009712D4" w:rsidRDefault="009712D4" w:rsidP="009712D4">
                      <w:pPr>
                        <w:bidi/>
                        <w:spacing w:after="0" w:line="240" w:lineRule="auto"/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رشته ها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</w:p>
                    <w:p w:rsidR="009712D4" w:rsidRPr="009712D4" w:rsidRDefault="009712D4" w:rsidP="009712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rFonts w:cs="Nazanin" w:hint="cs"/>
                          <w:b/>
                          <w:bCs/>
                          <w:lang w:bidi="fa-IR"/>
                        </w:rPr>
                      </w:pPr>
                      <w:r w:rsidRP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روان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شناسی </w:t>
                      </w:r>
                    </w:p>
                  </w:txbxContent>
                </v:textbox>
              </v:roundrect>
            </w:pict>
          </mc:Fallback>
        </mc:AlternateContent>
      </w:r>
      <w:r w:rsidR="009712D4" w:rsidRPr="00655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C9B034A" wp14:editId="51D9F344">
                <wp:simplePos x="0" y="0"/>
                <wp:positionH relativeFrom="column">
                  <wp:posOffset>1095375</wp:posOffset>
                </wp:positionH>
                <wp:positionV relativeFrom="paragraph">
                  <wp:posOffset>308610</wp:posOffset>
                </wp:positionV>
                <wp:extent cx="2524125" cy="1219200"/>
                <wp:effectExtent l="0" t="0" r="28575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D4" w:rsidRPr="009712D4" w:rsidRDefault="009712D4" w:rsidP="009712D4">
                            <w:pPr>
                              <w:bidi/>
                              <w:spacing w:after="0" w:line="240" w:lineRule="auto"/>
                              <w:rPr>
                                <w:rFonts w:cs="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رشته ها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9712D4" w:rsidRPr="009712D4" w:rsidRDefault="009712D4" w:rsidP="009712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Nazanin"/>
                                <w:b/>
                                <w:bCs/>
                                <w:lang w:bidi="fa-IR"/>
                              </w:rPr>
                            </w:pPr>
                            <w:r w:rsidRP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روانشناسی 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تربیتی</w:t>
                            </w:r>
                            <w:r w:rsidRP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712D4" w:rsidRPr="009712D4" w:rsidRDefault="009712D4" w:rsidP="009712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Nazanin"/>
                                <w:b/>
                                <w:bCs/>
                                <w:lang w:bidi="fa-IR"/>
                              </w:rPr>
                            </w:pPr>
                            <w:r w:rsidRP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روانشناسی 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صنعتی و سازمانی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37" style="position:absolute;left:0;text-align:left;margin-left:86.25pt;margin-top:24.3pt;width:198.75pt;height:9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" fillcolor="white [3201]" strokecolor="black [3213]" strokeweight="2pt">
                <v:textbox>
                  <w:txbxContent>
                    <w:p w:rsidR="009712D4" w:rsidRPr="009712D4" w:rsidRDefault="009712D4" w:rsidP="009712D4">
                      <w:pPr>
                        <w:bidi/>
                        <w:spacing w:after="0" w:line="240" w:lineRule="auto"/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رشته ها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</w:p>
                    <w:p w:rsidR="009712D4" w:rsidRPr="009712D4" w:rsidRDefault="009712D4" w:rsidP="009712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rFonts w:cs="Nazanin" w:hint="cs"/>
                          <w:b/>
                          <w:bCs/>
                          <w:lang w:bidi="fa-IR"/>
                        </w:rPr>
                      </w:pPr>
                      <w:r w:rsidRP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روانشناسی 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تربیتی</w:t>
                      </w:r>
                      <w:r w:rsidRP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9712D4" w:rsidRPr="009712D4" w:rsidRDefault="009712D4" w:rsidP="009712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rFonts w:cs="Nazanin"/>
                          <w:b/>
                          <w:bCs/>
                          <w:lang w:bidi="fa-IR"/>
                        </w:rPr>
                      </w:pPr>
                      <w:r w:rsidRP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 روانشناسی 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صنعتی و سازمانی</w:t>
                      </w:r>
                    </w:p>
                  </w:txbxContent>
                </v:textbox>
              </v:roundrect>
            </w:pict>
          </mc:Fallback>
        </mc:AlternateContent>
      </w:r>
      <w:r w:rsidR="009712D4" w:rsidRPr="00655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1565930" wp14:editId="58A845FA">
                <wp:simplePos x="0" y="0"/>
                <wp:positionH relativeFrom="column">
                  <wp:posOffset>3819525</wp:posOffset>
                </wp:positionH>
                <wp:positionV relativeFrom="paragraph">
                  <wp:posOffset>289560</wp:posOffset>
                </wp:positionV>
                <wp:extent cx="2524125" cy="1219200"/>
                <wp:effectExtent l="0" t="0" r="285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D4" w:rsidRPr="009712D4" w:rsidRDefault="009712D4" w:rsidP="009712D4">
                            <w:pPr>
                              <w:bidi/>
                              <w:spacing w:after="0" w:line="240" w:lineRule="auto"/>
                              <w:rPr>
                                <w:rFonts w:cs="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رشته ها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9712D4" w:rsidRPr="009712D4" w:rsidRDefault="009712D4" w:rsidP="009712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مشاوره خانواده</w:t>
                            </w:r>
                          </w:p>
                          <w:p w:rsidR="009712D4" w:rsidRDefault="009712D4" w:rsidP="009712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Nazanin"/>
                                <w:b/>
                                <w:bCs/>
                                <w:lang w:bidi="fa-IR"/>
                              </w:rPr>
                            </w:pPr>
                            <w:r w:rsidRPr="009712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مشاوره مدرسه</w:t>
                            </w:r>
                          </w:p>
                          <w:p w:rsidR="009712D4" w:rsidRPr="009712D4" w:rsidRDefault="009712D4" w:rsidP="009712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مشاوره توانبخشی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8" style="position:absolute;left:0;text-align:left;margin-left:300.75pt;margin-top:22.8pt;width:198.75pt;height:9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" fillcolor="white [3201]" strokecolor="black [3213]" strokeweight="2pt">
                <v:textbox>
                  <w:txbxContent>
                    <w:p w:rsidR="009712D4" w:rsidRPr="009712D4" w:rsidRDefault="009712D4" w:rsidP="009712D4">
                      <w:pPr>
                        <w:bidi/>
                        <w:spacing w:after="0" w:line="240" w:lineRule="auto"/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رشته ها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</w:p>
                    <w:p w:rsidR="009712D4" w:rsidRPr="009712D4" w:rsidRDefault="009712D4" w:rsidP="009712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rFonts w:cs="Nazanin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مشاوره خانواده</w:t>
                      </w:r>
                    </w:p>
                    <w:p w:rsidR="009712D4" w:rsidRDefault="009712D4" w:rsidP="009712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rFonts w:cs="Nazanin" w:hint="cs"/>
                          <w:b/>
                          <w:bCs/>
                          <w:lang w:bidi="fa-IR"/>
                        </w:rPr>
                      </w:pPr>
                      <w:r w:rsidRPr="009712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مشاوره مدرسه</w:t>
                      </w:r>
                    </w:p>
                    <w:p w:rsidR="009712D4" w:rsidRPr="009712D4" w:rsidRDefault="009712D4" w:rsidP="009712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rFonts w:cs="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مشاوره توانبخشی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40A8" w:rsidRDefault="008140A8" w:rsidP="008140A8">
      <w:pPr>
        <w:tabs>
          <w:tab w:val="left" w:pos="5850"/>
        </w:tabs>
        <w:bidi/>
        <w:jc w:val="both"/>
        <w:rPr>
          <w:rFonts w:cs="Nazanin"/>
          <w:sz w:val="28"/>
          <w:szCs w:val="28"/>
          <w:rtl/>
        </w:rPr>
      </w:pPr>
    </w:p>
    <w:sectPr w:rsidR="008140A8" w:rsidSect="002B2358">
      <w:pgSz w:w="16839" w:h="11907" w:orient="landscape" w:code="9"/>
      <w:pgMar w:top="1440" w:right="1809" w:bottom="14" w:left="216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F37"/>
    <w:multiLevelType w:val="hybridMultilevel"/>
    <w:tmpl w:val="D55A79D0"/>
    <w:lvl w:ilvl="0" w:tplc="2E96BC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6D32"/>
    <w:multiLevelType w:val="hybridMultilevel"/>
    <w:tmpl w:val="D7B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F0ED9"/>
    <w:multiLevelType w:val="hybridMultilevel"/>
    <w:tmpl w:val="52D07530"/>
    <w:lvl w:ilvl="0" w:tplc="6C243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849D2"/>
    <w:multiLevelType w:val="hybridMultilevel"/>
    <w:tmpl w:val="46E06F30"/>
    <w:lvl w:ilvl="0" w:tplc="35B85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3E"/>
    <w:rsid w:val="00025F67"/>
    <w:rsid w:val="00140A80"/>
    <w:rsid w:val="001841D8"/>
    <w:rsid w:val="001B42A5"/>
    <w:rsid w:val="002A339D"/>
    <w:rsid w:val="002A35BB"/>
    <w:rsid w:val="002B2358"/>
    <w:rsid w:val="00306966"/>
    <w:rsid w:val="004221DA"/>
    <w:rsid w:val="004B162E"/>
    <w:rsid w:val="00532EF5"/>
    <w:rsid w:val="00592E68"/>
    <w:rsid w:val="006332E0"/>
    <w:rsid w:val="006A3E20"/>
    <w:rsid w:val="00740DCB"/>
    <w:rsid w:val="00773EF9"/>
    <w:rsid w:val="007A2A31"/>
    <w:rsid w:val="007A59C0"/>
    <w:rsid w:val="008140A8"/>
    <w:rsid w:val="00971209"/>
    <w:rsid w:val="009712D4"/>
    <w:rsid w:val="00A401B9"/>
    <w:rsid w:val="00A55FB0"/>
    <w:rsid w:val="00AC0C7A"/>
    <w:rsid w:val="00AF0E83"/>
    <w:rsid w:val="00B922CA"/>
    <w:rsid w:val="00BA471A"/>
    <w:rsid w:val="00BC77DC"/>
    <w:rsid w:val="00C76AFC"/>
    <w:rsid w:val="00CE153E"/>
    <w:rsid w:val="00F3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5VXMWDDNTVKU-229-1220</_dlc_DocId>
    <_dlc_DocIdUrl xmlns="d2289274-6128-4816-ae07-41a25b982335">
      <Url>https://www.sbu.ac.ir/Cols/FEP/_layouts/DocIdRedir.aspx?ID=5VXMWDDNTVKU-229-1220</Url>
      <Description>5VXMWDDNTVKU-229-1220</Description>
    </_dlc_DocIdUrl>
  </documentManagement>
</p:properties>
</file>

<file path=customXml/itemProps1.xml><?xml version="1.0" encoding="utf-8"?>
<ds:datastoreItem xmlns:ds="http://schemas.openxmlformats.org/officeDocument/2006/customXml" ds:itemID="{21561F24-1EF0-4AD2-892E-FB77B77BD035}"/>
</file>

<file path=customXml/itemProps2.xml><?xml version="1.0" encoding="utf-8"?>
<ds:datastoreItem xmlns:ds="http://schemas.openxmlformats.org/officeDocument/2006/customXml" ds:itemID="{17CC1CC3-E57C-415D-937C-89389A00442D}"/>
</file>

<file path=customXml/itemProps3.xml><?xml version="1.0" encoding="utf-8"?>
<ds:datastoreItem xmlns:ds="http://schemas.openxmlformats.org/officeDocument/2006/customXml" ds:itemID="{400D1EE7-41CA-4242-AE1A-FE8575DBEE84}"/>
</file>

<file path=customXml/itemProps4.xml><?xml version="1.0" encoding="utf-8"?>
<ds:datastoreItem xmlns:ds="http://schemas.openxmlformats.org/officeDocument/2006/customXml" ds:itemID="{62242543-ECB1-4BA2-81B6-3DEB92D2C4F0}"/>
</file>

<file path=customXml/itemProps5.xml><?xml version="1.0" encoding="utf-8"?>
<ds:datastoreItem xmlns:ds="http://schemas.openxmlformats.org/officeDocument/2006/customXml" ds:itemID="{976C6F1D-F5BC-4E7B-9D39-2DEEB6235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n.hasani</dc:creator>
  <cp:lastModifiedBy>home</cp:lastModifiedBy>
  <cp:revision>2</cp:revision>
  <cp:lastPrinted>2019-03-17T07:13:00Z</cp:lastPrinted>
  <dcterms:created xsi:type="dcterms:W3CDTF">2019-04-08T03:58:00Z</dcterms:created>
  <dcterms:modified xsi:type="dcterms:W3CDTF">2019-04-08T03:58:00Z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0x0101009B08771F679F264496AFC8EA2C1F0AF7</vt:lpwstr>
  </property>
  <property fmtid="{D5CDD505-2E9C-101B-9397-08002B2CF9AE}" pid="3" name="_dlc_DocIdItemGuid">
    <vt:lpwstr>3682f2fc-931d-47cf-ba1c-bdaad864ce34</vt:lpwstr>
  </property>
</Properties>
</file>