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BB" w:rsidRPr="00385824" w:rsidRDefault="005E20F2" w:rsidP="005E20F2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5E20F2" w:rsidRPr="00385824" w:rsidRDefault="005E20F2" w:rsidP="005E20F2">
      <w:pPr>
        <w:bidi/>
        <w:rPr>
          <w:rFonts w:cs="B Nazanin"/>
          <w:sz w:val="24"/>
          <w:szCs w:val="24"/>
          <w:rtl/>
          <w:lang w:bidi="fa-IR"/>
        </w:rPr>
      </w:pPr>
    </w:p>
    <w:p w:rsidR="005E20F2" w:rsidRPr="00385824" w:rsidRDefault="005E20F2" w:rsidP="005E20F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85824">
        <w:rPr>
          <w:rFonts w:cs="B Nazanin" w:hint="cs"/>
          <w:b/>
          <w:bCs/>
          <w:sz w:val="24"/>
          <w:szCs w:val="24"/>
          <w:rtl/>
          <w:lang w:bidi="fa-IR"/>
        </w:rPr>
        <w:t xml:space="preserve">نکاتی برای دانشجویان درگیر کارهای تحقیقاتی </w:t>
      </w:r>
    </w:p>
    <w:p w:rsidR="005E20F2" w:rsidRPr="00385824" w:rsidRDefault="005E20F2" w:rsidP="005E20F2">
      <w:pPr>
        <w:bidi/>
        <w:rPr>
          <w:rFonts w:cs="B Nazanin"/>
          <w:sz w:val="24"/>
          <w:szCs w:val="24"/>
          <w:rtl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 xml:space="preserve">نکات زیر از مقاله ای از مجله  </w:t>
      </w:r>
      <w:r w:rsidRPr="00385824">
        <w:rPr>
          <w:rFonts w:cs="B Nazanin"/>
          <w:sz w:val="24"/>
          <w:szCs w:val="24"/>
          <w:lang w:bidi="fa-IR"/>
        </w:rPr>
        <w:t xml:space="preserve">British Journal Of Guidance and Counseling </w:t>
      </w:r>
      <w:r w:rsidRPr="00385824">
        <w:rPr>
          <w:rFonts w:cs="B Nazanin" w:hint="cs"/>
          <w:sz w:val="24"/>
          <w:szCs w:val="24"/>
          <w:rtl/>
          <w:lang w:bidi="fa-IR"/>
        </w:rPr>
        <w:t xml:space="preserve">  اقتباس شده است . این مطالب ممکن است بدیهی به نظر  برسد لکن مرور آنها ارزش دارد و ممکن است با کمی تعمق و مرور تجربیات خود ، شما نیز بتوانید مواردی را اضافه کنید .</w:t>
      </w:r>
    </w:p>
    <w:p w:rsidR="005E20F2" w:rsidRPr="00385824" w:rsidRDefault="005E20F2" w:rsidP="005E20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سعی کنید بیش از حد نگران نباشید ولی از این توصیه سوء استفاده نیز نکنید .</w:t>
      </w:r>
    </w:p>
    <w:p w:rsidR="005E20F2" w:rsidRPr="00385824" w:rsidRDefault="005E20F2" w:rsidP="005E20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سعی کنید شرایط خوب کار کردن خودتان را بشناسید و آن شرایط را فراهم کنید .</w:t>
      </w:r>
    </w:p>
    <w:p w:rsidR="005E20F2" w:rsidRPr="00385824" w:rsidRDefault="005E20F2" w:rsidP="005E20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برای کارتان برنامه ریزی و زمان بندی کنید .</w:t>
      </w:r>
    </w:p>
    <w:p w:rsidR="005E20F2" w:rsidRPr="00385824" w:rsidRDefault="005E20F2" w:rsidP="005E20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هیچوقت فکر نکنید که همه چیز ایده آل پیش خواهد رفت .</w:t>
      </w:r>
    </w:p>
    <w:p w:rsidR="005E20F2" w:rsidRPr="00385824" w:rsidRDefault="005E20F2" w:rsidP="005E20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اهداف کوتاه مدتی را برای خود ترسیم کنید .</w:t>
      </w:r>
    </w:p>
    <w:p w:rsidR="005E20F2" w:rsidRPr="00385824" w:rsidRDefault="005E20F2" w:rsidP="005E20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....... و اگر به آن اهداف نرسیدید علت آنرا دریابید .</w:t>
      </w:r>
    </w:p>
    <w:p w:rsidR="005E20F2" w:rsidRPr="00385824" w:rsidRDefault="005E20F2" w:rsidP="005E20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از ابداع نترسید .</w:t>
      </w:r>
    </w:p>
    <w:p w:rsidR="005E20F2" w:rsidRPr="00385824" w:rsidRDefault="005E20F2" w:rsidP="005E20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فقط روی یک طرف کاغذ بنویسید .</w:t>
      </w:r>
    </w:p>
    <w:p w:rsidR="005E20F2" w:rsidRPr="00385824" w:rsidRDefault="00105856" w:rsidP="005E20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در ابتدای نوشتن ، پیش نویسی از فصل مقدمه تهیه کنید ولی تکمیل آن را به آخر کار موکول کنید .</w:t>
      </w:r>
    </w:p>
    <w:p w:rsidR="00105856" w:rsidRPr="00385824" w:rsidRDefault="00105856" w:rsidP="0010585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lastRenderedPageBreak/>
        <w:t>هنگام فیش برداری اطلاعات کامل مرجع را یادداشت کنید .</w:t>
      </w:r>
    </w:p>
    <w:p w:rsidR="00105856" w:rsidRPr="00385824" w:rsidRDefault="00105856" w:rsidP="0010585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در مراحل اولیه نگارش حتما از نظرات دیگران  در مورد چگونگی نوشته هایتان استفاده کنید .</w:t>
      </w:r>
    </w:p>
    <w:p w:rsidR="00105856" w:rsidRPr="00385824" w:rsidRDefault="00105856" w:rsidP="0010585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برای نوشتن پایان نامه زمان کافی پیش بینی کنید .</w:t>
      </w:r>
    </w:p>
    <w:p w:rsidR="00105856" w:rsidRPr="00385824" w:rsidRDefault="00105856" w:rsidP="0010585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حتما یک خط در میان بنویسید .</w:t>
      </w:r>
    </w:p>
    <w:p w:rsidR="00105856" w:rsidRPr="00385824" w:rsidRDefault="00105856" w:rsidP="0010585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حتی الامکان برای فیش برداری از منابع و نوشتن نظراتتان از کارتهای مخصوص استفاده کنید .</w:t>
      </w:r>
    </w:p>
    <w:p w:rsidR="00105856" w:rsidRPr="00385824" w:rsidRDefault="00105856" w:rsidP="0010585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مطمئن باشید که منابع لیست شده جامع و کامل باشد .</w:t>
      </w:r>
    </w:p>
    <w:p w:rsidR="00105856" w:rsidRPr="00385824" w:rsidRDefault="00105856" w:rsidP="0010585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هنگام نوشتن ، همزمان مراجع را در یک فایل جداگانه و یا روی کاغذ جداگانه به یکی از شکلهای استاندارد وارد کنید .</w:t>
      </w:r>
    </w:p>
    <w:p w:rsidR="00105856" w:rsidRPr="00385824" w:rsidRDefault="00105856" w:rsidP="0010585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 xml:space="preserve">سعی کنید شکلها و منحنی ها و جداول را به شکل استاندارد و بطور واضح با توضیح کامل ارائه کنید و در صورت کپی از مراجع ، </w:t>
      </w:r>
      <w:r w:rsidR="003F513E" w:rsidRPr="00385824">
        <w:rPr>
          <w:rFonts w:cs="B Nazanin" w:hint="cs"/>
          <w:sz w:val="24"/>
          <w:szCs w:val="24"/>
          <w:rtl/>
          <w:lang w:bidi="fa-IR"/>
        </w:rPr>
        <w:t>حتما در پانویس مرجع را ذکر کنید .</w:t>
      </w:r>
    </w:p>
    <w:p w:rsidR="003F513E" w:rsidRPr="00385824" w:rsidRDefault="003F513E" w:rsidP="003F513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بخاطر داشته باشید که سر استاد راهنمایتان خیلی شلو غ است اگر چنین نبود حتما استادتان را عوض کنید .</w:t>
      </w:r>
    </w:p>
    <w:p w:rsidR="003F513E" w:rsidRPr="00385824" w:rsidRDefault="003F513E" w:rsidP="003F513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رفتار خوبی با مسئولین کتابخانه داشته باشید .</w:t>
      </w:r>
    </w:p>
    <w:p w:rsidR="003F513E" w:rsidRPr="00385824" w:rsidRDefault="003F513E" w:rsidP="003F513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با مقررات مربوط به اخذ مدرک و لازمه های فارغ التحصیلی آشنا باشید .</w:t>
      </w:r>
    </w:p>
    <w:p w:rsidR="003F513E" w:rsidRPr="00385824" w:rsidRDefault="003F513E" w:rsidP="003F513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درباره مقررات و محدودیت های مربوط به ارائه و دفاع اطلاعات کسب کنید  و حتما در چند دفاعیه شرکت کنید .</w:t>
      </w:r>
    </w:p>
    <w:p w:rsidR="003F513E" w:rsidRPr="00385824" w:rsidRDefault="003F513E" w:rsidP="003F513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lastRenderedPageBreak/>
        <w:t>حتی الامکان سعی کنید پایان نامه را خودتان تایپ کنید و در غیر اینصورت سعی کنید تایپیستی را انتخاب کنید که با نوع کار شما آشنایی داشته باشد .</w:t>
      </w:r>
    </w:p>
    <w:p w:rsidR="003F513E" w:rsidRPr="00385824" w:rsidRDefault="003F513E" w:rsidP="003F513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پیش بینی هزینه های تایپ و صحافی را بکنید .</w:t>
      </w:r>
    </w:p>
    <w:p w:rsidR="003F513E" w:rsidRPr="00385824" w:rsidRDefault="003F513E" w:rsidP="003F513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برای تایپ یک تایپیست خوب و یا یک نرم افزار خوب ومطمئن انتخاب کنید .</w:t>
      </w:r>
    </w:p>
    <w:p w:rsidR="003F513E" w:rsidRPr="00385824" w:rsidRDefault="003F513E" w:rsidP="003F513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قرارهای چگونگی تایپ مثل فانتها ، شماره گذاری و غیره را روی یک کاغذ برای تایپیست (یا برای خودتان ) یادداشت کنید .</w:t>
      </w:r>
    </w:p>
    <w:p w:rsidR="003F513E" w:rsidRPr="00385824" w:rsidRDefault="003F513E" w:rsidP="003F513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 xml:space="preserve">سعی کنید همیشه روی بیش </w:t>
      </w:r>
      <w:r w:rsidR="00AE6C95" w:rsidRPr="00385824">
        <w:rPr>
          <w:rFonts w:cs="B Nazanin" w:hint="cs"/>
          <w:sz w:val="24"/>
          <w:szCs w:val="24"/>
          <w:rtl/>
          <w:lang w:bidi="fa-IR"/>
        </w:rPr>
        <w:t>از یک موضوع خاص کار کنید تا در صورت بروز مشکل مجبور نشوید از صفر شروع کنید .</w:t>
      </w:r>
    </w:p>
    <w:p w:rsidR="00AE6C95" w:rsidRPr="00385824" w:rsidRDefault="00AE6C95" w:rsidP="00AE6C9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حتما چند پایان نامه از دانشکده خودتان (حتی الامکان پایان نامه های موفق و مربوط ب</w:t>
      </w:r>
      <w:r w:rsidR="0071387A">
        <w:rPr>
          <w:rFonts w:cs="B Nazanin" w:hint="cs"/>
          <w:sz w:val="24"/>
          <w:szCs w:val="24"/>
          <w:rtl/>
          <w:lang w:bidi="fa-IR"/>
        </w:rPr>
        <w:t>ه موضوع کارتان ) را مطالعه کنید</w:t>
      </w:r>
      <w:bookmarkStart w:id="0" w:name="_GoBack"/>
      <w:bookmarkEnd w:id="0"/>
      <w:r w:rsidRPr="00385824">
        <w:rPr>
          <w:rFonts w:cs="B Nazanin" w:hint="cs"/>
          <w:sz w:val="24"/>
          <w:szCs w:val="24"/>
          <w:rtl/>
          <w:lang w:bidi="fa-IR"/>
        </w:rPr>
        <w:t>.</w:t>
      </w:r>
    </w:p>
    <w:p w:rsidR="00AE6C95" w:rsidRPr="00385824" w:rsidRDefault="00AE6C95" w:rsidP="00AE6C9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فکر نکنید که کپی کردن همان خواندن است .</w:t>
      </w:r>
    </w:p>
    <w:p w:rsidR="00AE6C95" w:rsidRPr="00385824" w:rsidRDefault="00AE6C95" w:rsidP="00AE6C9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سعی کنید در صورت امکان ممتحن خود را بشناسید و با انتشارات و نوع کار ایشان آشنا شوید .</w:t>
      </w:r>
    </w:p>
    <w:p w:rsidR="00AE6C95" w:rsidRPr="00385824" w:rsidRDefault="00AE6C95" w:rsidP="00AE6C9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پایان نامه استاد راهنمایتان را مطالعه کنید .</w:t>
      </w:r>
    </w:p>
    <w:p w:rsidR="00AE6C95" w:rsidRPr="00385824" w:rsidRDefault="00AE6C95" w:rsidP="00AE6C9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بخاطر داشته باشید که ایده ها و نظرها  تغییر میکند  و مطالبی که مینویسید ممکن است نیاز به تغییر داشته باشد .</w:t>
      </w:r>
    </w:p>
    <w:p w:rsidR="00AE6C95" w:rsidRPr="00385824" w:rsidRDefault="00AE6C95" w:rsidP="00AE6C9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از اینکه روی نقاط قوت کار خودتان  و نقاط ضعف دیگران تاکید کنید هراسی نداشته باشید .</w:t>
      </w:r>
    </w:p>
    <w:p w:rsidR="00AE6C95" w:rsidRPr="00385824" w:rsidRDefault="00AE6C95" w:rsidP="00AE6C9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lastRenderedPageBreak/>
        <w:t>مرتب به عقب برگردید و کارهایتان را مرور کنید .</w:t>
      </w:r>
    </w:p>
    <w:p w:rsidR="00AE6C95" w:rsidRPr="00385824" w:rsidRDefault="00AE6C95" w:rsidP="00AE6C9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برای هر بخش از کار از خودتان بپرسید که آیا این کار ارزش انجام دارد یا خیر .</w:t>
      </w:r>
    </w:p>
    <w:p w:rsidR="00AE6C95" w:rsidRPr="00385824" w:rsidRDefault="00AE6C95" w:rsidP="00AE6C9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برای مطالعه وسیع روی موضوع زمان محدودی را در نظر بگیرید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با دوستانتان و حتی دیگران درباره کارتان صحبت کنید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از تحقیقتان برای برقراری ارتباط استفاده کنید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زمانهایی را برای فکر کردن در نظر بگیرید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هر چه به ذهنتان میرسد و یا از مراجع برداشت میکنید را بنویسید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اگر موضوعی را موقتا کنار میگذارید حتما از آن یادداشتی بردارید تا به موقع از آن استفاده کنید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یک سیستم فایل مناسب برای کارتان ترتیب دهید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فکر نکنید که مطالعه یک مقاله دیگر تمام مشکلات شما را حل میکند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و بدست نیاوردن آن مقاله که بنظر کلیدی می آید بهانه ای برای ننوشتن و نتیجه نگرفتن نشود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سعی کنید که نتایج و مشاهدات را نقد ، ارزیابی و تحلیل کنید و صرفا توصیف نکنید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از نقل قول ها به تناسب استفاده کنید .</w:t>
      </w:r>
    </w:p>
    <w:p w:rsidR="004410E9" w:rsidRPr="00385824" w:rsidRDefault="004410E9" w:rsidP="004410E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385824">
        <w:rPr>
          <w:rFonts w:cs="B Nazanin" w:hint="cs"/>
          <w:sz w:val="24"/>
          <w:szCs w:val="24"/>
          <w:rtl/>
          <w:lang w:bidi="fa-IR"/>
        </w:rPr>
        <w:t>توجه داشته باشید که کارتان خیلی مهم است چون شما زمان خود را به آن اختصاص داده اید و وقتی شما برای کارتان ارزش قائل شوید ، برای دیگران نیز ارزش خواهد داشت .</w:t>
      </w:r>
    </w:p>
    <w:sectPr w:rsidR="004410E9" w:rsidRPr="0038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7AD"/>
    <w:multiLevelType w:val="hybridMultilevel"/>
    <w:tmpl w:val="B8960782"/>
    <w:lvl w:ilvl="0" w:tplc="4F5873EC">
      <w:numFmt w:val="bullet"/>
      <w:lvlText w:val="-"/>
      <w:lvlJc w:val="left"/>
      <w:pPr>
        <w:ind w:left="67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F2"/>
    <w:rsid w:val="00105856"/>
    <w:rsid w:val="001659B0"/>
    <w:rsid w:val="00385824"/>
    <w:rsid w:val="003F513E"/>
    <w:rsid w:val="004410E9"/>
    <w:rsid w:val="005E20F2"/>
    <w:rsid w:val="0071387A"/>
    <w:rsid w:val="00AE1B27"/>
    <w:rsid w:val="00A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19EC25-194A-4909-93C2-CDB8414B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6EE1AC28E191749B904239F8D2B64B1" ma:contentTypeVersion="1" ma:contentTypeDescription="یک سند جدید ایجاد کنید." ma:contentTypeScope="" ma:versionID="fd3e7f8a451a2b0dcf6da3719a0c7eb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5VXMWDDNTVKU-521-185</_dlc_DocId>
    <_dlc_DocIdUrl xmlns="d2289274-6128-4816-ae07-41a25b982335">
      <Url>http://www.sbu.ac.ir/Res/LAPRI/_layouts/DocIdRedir.aspx?ID=5VXMWDDNTVKU-521-185</Url>
      <Description>5VXMWDDNTVKU-521-185</Description>
    </_dlc_DocIdUrl>
  </documentManagement>
</p:properties>
</file>

<file path=customXml/itemProps1.xml><?xml version="1.0" encoding="utf-8"?>
<ds:datastoreItem xmlns:ds="http://schemas.openxmlformats.org/officeDocument/2006/customXml" ds:itemID="{4C1777DF-4B92-4DE6-B9CA-C90692C0725A}"/>
</file>

<file path=customXml/itemProps2.xml><?xml version="1.0" encoding="utf-8"?>
<ds:datastoreItem xmlns:ds="http://schemas.openxmlformats.org/officeDocument/2006/customXml" ds:itemID="{D865223B-E00A-463D-A79D-904CC8CA06F0}"/>
</file>

<file path=customXml/itemProps3.xml><?xml version="1.0" encoding="utf-8"?>
<ds:datastoreItem xmlns:ds="http://schemas.openxmlformats.org/officeDocument/2006/customXml" ds:itemID="{9751333A-D9D3-474D-A383-AA1CB77CD3C5}"/>
</file>

<file path=customXml/itemProps4.xml><?xml version="1.0" encoding="utf-8"?>
<ds:datastoreItem xmlns:ds="http://schemas.openxmlformats.org/officeDocument/2006/customXml" ds:itemID="{F52CA2C1-2A25-4CFB-8C92-F3E8A4857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MoavenA</dc:creator>
  <cp:lastModifiedBy>E M</cp:lastModifiedBy>
  <cp:revision>3</cp:revision>
  <dcterms:created xsi:type="dcterms:W3CDTF">2016-06-19T10:45:00Z</dcterms:created>
  <dcterms:modified xsi:type="dcterms:W3CDTF">2016-06-20T08:07:00Z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0x010100F6EE1AC28E191749B904239F8D2B64B1</vt:lpwstr>
  </property>
  <property fmtid="{D5CDD505-2E9C-101B-9397-08002B2CF9AE}" pid="3" name="_dlc_DocIdItemGuid">
    <vt:lpwstr>1f6af8f1-5e9f-4fb4-b5b5-6c82b78bc675</vt:lpwstr>
  </property>
</Properties>
</file>